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13" w:rsidRPr="0076548F" w:rsidRDefault="001F62A9" w:rsidP="001F6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4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F62A9" w:rsidRDefault="001F62A9" w:rsidP="00765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48F">
        <w:rPr>
          <w:rFonts w:ascii="Times New Roman" w:hAnsi="Times New Roman" w:cs="Times New Roman"/>
          <w:sz w:val="28"/>
          <w:szCs w:val="28"/>
        </w:rPr>
        <w:t>Мероприятий посвященных Международному дню пожилых людей</w:t>
      </w:r>
      <w:r w:rsidR="0076548F">
        <w:rPr>
          <w:rFonts w:ascii="Times New Roman" w:hAnsi="Times New Roman" w:cs="Times New Roman"/>
          <w:sz w:val="28"/>
          <w:szCs w:val="28"/>
        </w:rPr>
        <w:t xml:space="preserve"> проводимых в подготовительной к школе</w:t>
      </w:r>
      <w:r w:rsidR="0076548F" w:rsidRPr="0076548F">
        <w:rPr>
          <w:rFonts w:ascii="Times New Roman" w:hAnsi="Times New Roman" w:cs="Times New Roman"/>
          <w:sz w:val="28"/>
          <w:szCs w:val="28"/>
        </w:rPr>
        <w:t xml:space="preserve"> группе №1 </w:t>
      </w:r>
      <w:r w:rsidR="00FA4BA8" w:rsidRPr="00765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4BA8" w:rsidRPr="0076548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FA4BA8" w:rsidRPr="0076548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76548F">
        <w:rPr>
          <w:rFonts w:ascii="Times New Roman" w:hAnsi="Times New Roman" w:cs="Times New Roman"/>
          <w:sz w:val="28"/>
          <w:szCs w:val="28"/>
        </w:rPr>
        <w:t xml:space="preserve"> </w:t>
      </w:r>
      <w:r w:rsidR="0076548F" w:rsidRPr="0076548F">
        <w:rPr>
          <w:rFonts w:ascii="Times New Roman" w:hAnsi="Times New Roman" w:cs="Times New Roman"/>
          <w:sz w:val="28"/>
          <w:szCs w:val="28"/>
        </w:rPr>
        <w:t>(1 октября2021г.)</w:t>
      </w:r>
    </w:p>
    <w:p w:rsidR="0076548F" w:rsidRPr="0076548F" w:rsidRDefault="0076548F" w:rsidP="00765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6"/>
        <w:gridCol w:w="3745"/>
        <w:gridCol w:w="1661"/>
        <w:gridCol w:w="1841"/>
        <w:gridCol w:w="1808"/>
      </w:tblGrid>
      <w:tr w:rsidR="002A2F9F" w:rsidRPr="0076548F" w:rsidTr="002A2F9F">
        <w:tc>
          <w:tcPr>
            <w:tcW w:w="516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745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1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841" w:type="dxa"/>
          </w:tcPr>
          <w:p w:rsidR="001F62A9" w:rsidRPr="0076548F" w:rsidRDefault="001F62A9" w:rsidP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08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2A2F9F" w:rsidRPr="0076548F" w:rsidTr="002A2F9F">
        <w:tc>
          <w:tcPr>
            <w:tcW w:w="516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5" w:type="dxa"/>
          </w:tcPr>
          <w:p w:rsidR="001F62A9" w:rsidRPr="001F62A9" w:rsidRDefault="001F62A9" w:rsidP="001F62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4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Акция</w:t>
            </w:r>
            <w:r w:rsidRPr="0076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«Поклон Вам низкий от внучат и близких».</w:t>
            </w:r>
          </w:p>
          <w:p w:rsidR="001F62A9" w:rsidRPr="001F62A9" w:rsidRDefault="001F62A9" w:rsidP="001F62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программе:</w:t>
            </w:r>
          </w:p>
          <w:p w:rsidR="00FA4BA8" w:rsidRPr="0076548F" w:rsidRDefault="00FA4BA8" w:rsidP="00F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-  Изготовление поделок:</w:t>
            </w:r>
          </w:p>
          <w:p w:rsidR="001F62A9" w:rsidRPr="0076548F" w:rsidRDefault="00FA4BA8" w:rsidP="00FA4BA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Аппликация </w:t>
            </w:r>
            <w:r w:rsidRPr="0076548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«Украсим блюдце для бабушки и дедушки»</w:t>
            </w:r>
          </w:p>
        </w:tc>
        <w:tc>
          <w:tcPr>
            <w:tcW w:w="1661" w:type="dxa"/>
          </w:tcPr>
          <w:p w:rsidR="001F62A9" w:rsidRPr="0076548F" w:rsidRDefault="0038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21.09-27</w:t>
            </w:r>
            <w:r w:rsidR="001F62A9" w:rsidRPr="0076548F">
              <w:rPr>
                <w:rFonts w:ascii="Times New Roman" w:hAnsi="Times New Roman" w:cs="Times New Roman"/>
                <w:sz w:val="28"/>
                <w:szCs w:val="28"/>
              </w:rPr>
              <w:t>.09.2021г.</w:t>
            </w:r>
          </w:p>
        </w:tc>
        <w:tc>
          <w:tcPr>
            <w:tcW w:w="1841" w:type="dxa"/>
          </w:tcPr>
          <w:p w:rsidR="002A2F9F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Улыбка»</w:t>
            </w:r>
          </w:p>
          <w:p w:rsidR="002A2F9F" w:rsidRPr="0076548F" w:rsidRDefault="002A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08" w:type="dxa"/>
          </w:tcPr>
          <w:p w:rsidR="001F62A9" w:rsidRPr="0076548F" w:rsidRDefault="001951D7" w:rsidP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Воспитатели группы.</w:t>
            </w:r>
          </w:p>
        </w:tc>
      </w:tr>
      <w:tr w:rsidR="002A2F9F" w:rsidRPr="0076548F" w:rsidTr="002A2F9F">
        <w:tc>
          <w:tcPr>
            <w:tcW w:w="516" w:type="dxa"/>
          </w:tcPr>
          <w:p w:rsidR="001F62A9" w:rsidRPr="0076548F" w:rsidRDefault="002A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5" w:type="dxa"/>
          </w:tcPr>
          <w:p w:rsidR="002A2F9F" w:rsidRPr="0076548F" w:rsidRDefault="002A2F9F" w:rsidP="002A2F9F">
            <w:pPr>
              <w:pStyle w:val="a4"/>
              <w:rPr>
                <w:sz w:val="28"/>
                <w:szCs w:val="28"/>
                <w:lang w:eastAsia="ru-RU"/>
              </w:rPr>
            </w:pPr>
            <w:r w:rsidRPr="0076548F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76548F">
              <w:rPr>
                <w:sz w:val="28"/>
                <w:szCs w:val="28"/>
                <w:bdr w:val="none" w:sz="0" w:space="0" w:color="auto" w:frame="1"/>
                <w:lang w:eastAsia="ru-RU"/>
              </w:rPr>
              <w:t xml:space="preserve"> с детьми:</w:t>
            </w:r>
            <w:r w:rsidRPr="0076548F">
              <w:rPr>
                <w:sz w:val="28"/>
                <w:szCs w:val="28"/>
                <w:lang w:eastAsia="ru-RU"/>
              </w:rPr>
              <w:t xml:space="preserve"> </w:t>
            </w:r>
            <w:r w:rsidRPr="0076548F">
              <w:rPr>
                <w:sz w:val="28"/>
                <w:szCs w:val="28"/>
                <w:bdr w:val="none" w:sz="0" w:space="0" w:color="auto" w:frame="1"/>
                <w:lang w:eastAsia="ru-RU"/>
              </w:rPr>
              <w:t>«Старость  нужно   уважать», </w:t>
            </w:r>
          </w:p>
          <w:p w:rsidR="001F62A9" w:rsidRPr="0076548F" w:rsidRDefault="002A2F9F" w:rsidP="002A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«Мои   любимые   бабушка  и  дедушка»,</w:t>
            </w:r>
            <w:r w:rsidRPr="00765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«Мамина мама»,</w:t>
            </w:r>
            <w:r w:rsidRPr="00765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«Лучший   помощник для  дедушки  и бабушки»</w:t>
            </w:r>
          </w:p>
        </w:tc>
        <w:tc>
          <w:tcPr>
            <w:tcW w:w="1661" w:type="dxa"/>
          </w:tcPr>
          <w:p w:rsidR="001F62A9" w:rsidRPr="0076548F" w:rsidRDefault="00536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23.09-24.09-28</w:t>
            </w:r>
            <w:r w:rsidR="002A2F9F" w:rsidRPr="0076548F">
              <w:rPr>
                <w:rFonts w:ascii="Times New Roman" w:hAnsi="Times New Roman" w:cs="Times New Roman"/>
                <w:sz w:val="28"/>
                <w:szCs w:val="28"/>
              </w:rPr>
              <w:t>.09.2021г.</w:t>
            </w:r>
          </w:p>
        </w:tc>
        <w:tc>
          <w:tcPr>
            <w:tcW w:w="1841" w:type="dxa"/>
          </w:tcPr>
          <w:p w:rsidR="001F62A9" w:rsidRPr="0076548F" w:rsidRDefault="002A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08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Воспитатели группы.</w:t>
            </w:r>
          </w:p>
        </w:tc>
      </w:tr>
      <w:tr w:rsidR="002A2F9F" w:rsidRPr="0076548F" w:rsidTr="002A2F9F">
        <w:tc>
          <w:tcPr>
            <w:tcW w:w="516" w:type="dxa"/>
          </w:tcPr>
          <w:p w:rsidR="001F62A9" w:rsidRPr="0076548F" w:rsidRDefault="002A2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5" w:type="dxa"/>
          </w:tcPr>
          <w:p w:rsidR="001F62A9" w:rsidRPr="0076548F" w:rsidRDefault="001951D7" w:rsidP="001951D7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Чтение</w:t>
            </w:r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художественной литературы:</w:t>
            </w: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Капутикян</w:t>
            </w:r>
            <w:proofErr w:type="spellEnd"/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«Моя  бабушка»</w:t>
            </w:r>
            <w:proofErr w:type="gramStart"/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,Ю</w:t>
            </w:r>
            <w:proofErr w:type="gramEnd"/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Коваль «Дед, баба и Алеша»,Р. Гамзатов «Мой  дедушка» и </w:t>
            </w:r>
            <w:proofErr w:type="spellStart"/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др</w:t>
            </w:r>
            <w:proofErr w:type="spellEnd"/>
          </w:p>
        </w:tc>
        <w:tc>
          <w:tcPr>
            <w:tcW w:w="1661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21.09-27</w:t>
            </w:r>
            <w:r w:rsidR="002A2F9F" w:rsidRPr="0076548F">
              <w:rPr>
                <w:rFonts w:ascii="Times New Roman" w:hAnsi="Times New Roman" w:cs="Times New Roman"/>
                <w:sz w:val="28"/>
                <w:szCs w:val="28"/>
              </w:rPr>
              <w:t>.09.2021г.</w:t>
            </w:r>
          </w:p>
        </w:tc>
        <w:tc>
          <w:tcPr>
            <w:tcW w:w="1841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08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Воспитатели группы.</w:t>
            </w:r>
          </w:p>
        </w:tc>
      </w:tr>
      <w:tr w:rsidR="002A2F9F" w:rsidRPr="0076548F" w:rsidTr="002A2F9F">
        <w:tc>
          <w:tcPr>
            <w:tcW w:w="516" w:type="dxa"/>
          </w:tcPr>
          <w:p w:rsidR="001F62A9" w:rsidRPr="0076548F" w:rsidRDefault="00F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5" w:type="dxa"/>
          </w:tcPr>
          <w:p w:rsidR="001951D7" w:rsidRPr="0076548F" w:rsidRDefault="00FA4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«Роль бабушек и дедушек в воспитании дошкольников»</w:t>
            </w:r>
          </w:p>
        </w:tc>
        <w:tc>
          <w:tcPr>
            <w:tcW w:w="1661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  <w:r w:rsidR="00380351">
              <w:rPr>
                <w:rFonts w:ascii="Times New Roman" w:hAnsi="Times New Roman" w:cs="Times New Roman"/>
                <w:sz w:val="28"/>
                <w:szCs w:val="28"/>
              </w:rPr>
              <w:t xml:space="preserve"> – 01.10.</w:t>
            </w: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1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08" w:type="dxa"/>
          </w:tcPr>
          <w:p w:rsidR="001F62A9" w:rsidRPr="0076548F" w:rsidRDefault="001951D7" w:rsidP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Воспитатели группы.</w:t>
            </w:r>
          </w:p>
        </w:tc>
      </w:tr>
      <w:tr w:rsidR="002A2F9F" w:rsidRPr="0076548F" w:rsidTr="002A2F9F">
        <w:tc>
          <w:tcPr>
            <w:tcW w:w="516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5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Фотовыставка</w:t>
            </w:r>
            <w:r w:rsidRPr="007654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«Бабушка рядышком с дедушкой»</w:t>
            </w:r>
          </w:p>
        </w:tc>
        <w:tc>
          <w:tcPr>
            <w:tcW w:w="1661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  <w:r w:rsidR="00380351">
              <w:rPr>
                <w:rFonts w:ascii="Times New Roman" w:hAnsi="Times New Roman" w:cs="Times New Roman"/>
                <w:sz w:val="28"/>
                <w:szCs w:val="28"/>
              </w:rPr>
              <w:t>-01.10.</w:t>
            </w: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1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08" w:type="dxa"/>
          </w:tcPr>
          <w:p w:rsidR="001F62A9" w:rsidRPr="0076548F" w:rsidRDefault="00195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48F">
              <w:rPr>
                <w:rFonts w:ascii="Times New Roman" w:hAnsi="Times New Roman" w:cs="Times New Roman"/>
                <w:sz w:val="28"/>
                <w:szCs w:val="28"/>
              </w:rPr>
              <w:t>Воспитатели группы.</w:t>
            </w:r>
          </w:p>
        </w:tc>
      </w:tr>
      <w:tr w:rsidR="002A2F9F" w:rsidRPr="0076548F" w:rsidTr="002A2F9F">
        <w:tc>
          <w:tcPr>
            <w:tcW w:w="516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F9F" w:rsidRPr="0076548F" w:rsidTr="002A2F9F">
        <w:tc>
          <w:tcPr>
            <w:tcW w:w="516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F62A9" w:rsidRPr="0076548F" w:rsidRDefault="001F6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BA8" w:rsidRPr="0076548F" w:rsidRDefault="00FA4BA8">
      <w:pPr>
        <w:rPr>
          <w:rFonts w:ascii="Times New Roman" w:hAnsi="Times New Roman" w:cs="Times New Roman"/>
          <w:sz w:val="28"/>
          <w:szCs w:val="28"/>
        </w:rPr>
      </w:pPr>
    </w:p>
    <w:p w:rsidR="00FA4BA8" w:rsidRPr="0076548F" w:rsidRDefault="0076548F" w:rsidP="00A3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A4BA8" w:rsidRPr="0076548F">
        <w:rPr>
          <w:rFonts w:ascii="Times New Roman" w:hAnsi="Times New Roman" w:cs="Times New Roman"/>
          <w:sz w:val="28"/>
          <w:szCs w:val="28"/>
        </w:rPr>
        <w:t xml:space="preserve">Воспитатели:  </w:t>
      </w:r>
      <w:proofErr w:type="spellStart"/>
      <w:r w:rsidR="00FA4BA8" w:rsidRPr="0076548F"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 w:rsidR="00FA4BA8" w:rsidRPr="0076548F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FA4BA8" w:rsidRPr="0076548F" w:rsidRDefault="00FA4BA8" w:rsidP="00A3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4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5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6548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6548F" w:rsidRPr="0076548F">
        <w:rPr>
          <w:rFonts w:ascii="Times New Roman" w:hAnsi="Times New Roman" w:cs="Times New Roman"/>
          <w:sz w:val="28"/>
          <w:szCs w:val="28"/>
        </w:rPr>
        <w:t>Карацио</w:t>
      </w:r>
      <w:proofErr w:type="spellEnd"/>
      <w:r w:rsidR="0076548F" w:rsidRPr="0076548F">
        <w:rPr>
          <w:rFonts w:ascii="Times New Roman" w:hAnsi="Times New Roman" w:cs="Times New Roman"/>
          <w:sz w:val="28"/>
          <w:szCs w:val="28"/>
        </w:rPr>
        <w:t xml:space="preserve"> А.</w:t>
      </w:r>
      <w:r w:rsidRPr="0076548F">
        <w:rPr>
          <w:rFonts w:ascii="Times New Roman" w:hAnsi="Times New Roman" w:cs="Times New Roman"/>
          <w:sz w:val="28"/>
          <w:szCs w:val="28"/>
        </w:rPr>
        <w:t>Н.</w:t>
      </w:r>
    </w:p>
    <w:sectPr w:rsidR="00FA4BA8" w:rsidRPr="0076548F" w:rsidSect="001F62A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44949"/>
    <w:multiLevelType w:val="multilevel"/>
    <w:tmpl w:val="5C4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2A9"/>
    <w:rsid w:val="001951D7"/>
    <w:rsid w:val="001F62A9"/>
    <w:rsid w:val="002A2F9F"/>
    <w:rsid w:val="00380351"/>
    <w:rsid w:val="00427613"/>
    <w:rsid w:val="0053693C"/>
    <w:rsid w:val="005D763F"/>
    <w:rsid w:val="0076548F"/>
    <w:rsid w:val="00A349F3"/>
    <w:rsid w:val="00A713D8"/>
    <w:rsid w:val="00BC7D17"/>
    <w:rsid w:val="00FA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F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62A9"/>
  </w:style>
  <w:style w:type="character" w:customStyle="1" w:styleId="c0">
    <w:name w:val="c0"/>
    <w:basedOn w:val="a0"/>
    <w:rsid w:val="001F62A9"/>
  </w:style>
  <w:style w:type="paragraph" w:styleId="a4">
    <w:name w:val="No Spacing"/>
    <w:uiPriority w:val="1"/>
    <w:qFormat/>
    <w:rsid w:val="002A2F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A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9A88-69EA-45C5-A20B-FC407BE0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2021-09-13T17:51:00Z</cp:lastPrinted>
  <dcterms:created xsi:type="dcterms:W3CDTF">2021-09-13T17:02:00Z</dcterms:created>
  <dcterms:modified xsi:type="dcterms:W3CDTF">2021-09-13T18:03:00Z</dcterms:modified>
</cp:coreProperties>
</file>